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E1" w:rsidRDefault="004D39E1" w:rsidP="00EB3A80">
      <w:pPr>
        <w:jc w:val="center"/>
        <w:rPr>
          <w:rFonts w:ascii="標楷體" w:eastAsia="標楷體" w:hAnsi="標楷體"/>
          <w:b/>
          <w:sz w:val="36"/>
        </w:rPr>
      </w:pPr>
      <w:r w:rsidRPr="00D57320">
        <w:rPr>
          <w:rFonts w:ascii="標楷體" w:eastAsia="標楷體" w:hAnsi="標楷體" w:hint="eastAsia"/>
          <w:b/>
          <w:sz w:val="36"/>
        </w:rPr>
        <w:t>高雄市立新興高中</w:t>
      </w:r>
      <w:r w:rsidR="004674F3">
        <w:rPr>
          <w:rFonts w:ascii="標楷體" w:eastAsia="標楷體" w:hAnsi="標楷體" w:hint="eastAsia"/>
          <w:b/>
          <w:sz w:val="36"/>
        </w:rPr>
        <w:t>【</w:t>
      </w:r>
      <w:r w:rsidRPr="00D57320">
        <w:rPr>
          <w:rFonts w:ascii="標楷體" w:eastAsia="標楷體" w:hAnsi="標楷體" w:hint="eastAsia"/>
          <w:b/>
          <w:sz w:val="36"/>
        </w:rPr>
        <w:t>學生自主</w:t>
      </w:r>
      <w:r w:rsidR="00810C71">
        <w:rPr>
          <w:rFonts w:ascii="標楷體" w:eastAsia="標楷體" w:hAnsi="標楷體" w:hint="eastAsia"/>
          <w:b/>
          <w:sz w:val="36"/>
        </w:rPr>
        <w:t>學習-</w:t>
      </w:r>
      <w:r w:rsidRPr="00D57320">
        <w:rPr>
          <w:rFonts w:ascii="標楷體" w:eastAsia="標楷體" w:hAnsi="標楷體" w:hint="eastAsia"/>
          <w:b/>
          <w:sz w:val="36"/>
        </w:rPr>
        <w:t>學習</w:t>
      </w:r>
      <w:r>
        <w:rPr>
          <w:rFonts w:ascii="標楷體" w:eastAsia="標楷體" w:hAnsi="標楷體" w:hint="eastAsia"/>
          <w:b/>
          <w:sz w:val="36"/>
        </w:rPr>
        <w:t>日誌</w:t>
      </w:r>
      <w:r w:rsidR="004674F3">
        <w:rPr>
          <w:rFonts w:ascii="標楷體" w:eastAsia="標楷體" w:hAnsi="標楷體" w:hint="eastAsia"/>
          <w:b/>
          <w:sz w:val="36"/>
        </w:rPr>
        <w:t>】</w:t>
      </w:r>
    </w:p>
    <w:tbl>
      <w:tblPr>
        <w:tblStyle w:val="a4"/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850"/>
        <w:gridCol w:w="2976"/>
        <w:gridCol w:w="1843"/>
        <w:gridCol w:w="1842"/>
        <w:gridCol w:w="1704"/>
      </w:tblGrid>
      <w:tr w:rsidR="00AC23A1" w:rsidTr="001D4AA1">
        <w:trPr>
          <w:trHeight w:val="737"/>
          <w:jc w:val="center"/>
        </w:trPr>
        <w:tc>
          <w:tcPr>
            <w:tcW w:w="1677" w:type="dxa"/>
            <w:gridSpan w:val="2"/>
            <w:vAlign w:val="center"/>
          </w:tcPr>
          <w:p w:rsidR="00AC23A1" w:rsidRDefault="00AC23A1" w:rsidP="00AC2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976" w:type="dxa"/>
            <w:vAlign w:val="center"/>
          </w:tcPr>
          <w:p w:rsidR="00AC23A1" w:rsidRDefault="00AC23A1" w:rsidP="00AC2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C23A1" w:rsidRDefault="00AC23A1" w:rsidP="00AC2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3546" w:type="dxa"/>
            <w:gridSpan w:val="2"/>
            <w:vAlign w:val="center"/>
          </w:tcPr>
          <w:p w:rsidR="00AC23A1" w:rsidRDefault="00772539" w:rsidP="00CB4D6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  <w:r w:rsidR="00254B0A">
              <w:rPr>
                <w:rFonts w:ascii="標楷體" w:eastAsia="標楷體" w:hAnsi="標楷體" w:hint="eastAsia"/>
              </w:rPr>
              <w:t xml:space="preserve"> 第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學期 </w:t>
            </w:r>
          </w:p>
        </w:tc>
      </w:tr>
      <w:tr w:rsidR="00AC23A1" w:rsidTr="001D4AA1">
        <w:trPr>
          <w:trHeight w:val="737"/>
          <w:jc w:val="center"/>
        </w:trPr>
        <w:tc>
          <w:tcPr>
            <w:tcW w:w="1677" w:type="dxa"/>
            <w:gridSpan w:val="2"/>
            <w:vAlign w:val="center"/>
          </w:tcPr>
          <w:p w:rsidR="00AC23A1" w:rsidRDefault="00AC23A1" w:rsidP="00AC2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2976" w:type="dxa"/>
            <w:vAlign w:val="center"/>
          </w:tcPr>
          <w:p w:rsidR="00AC23A1" w:rsidRDefault="00772539" w:rsidP="00772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23D9A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23D9A">
              <w:rPr>
                <w:rFonts w:ascii="標楷體" w:eastAsia="標楷體" w:hAnsi="標楷體" w:hint="eastAsia"/>
              </w:rPr>
              <w:t>年</w:t>
            </w:r>
            <w:r w:rsidR="00D23D9A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23D9A">
              <w:rPr>
                <w:rFonts w:ascii="標楷體" w:eastAsia="標楷體" w:hAnsi="標楷體" w:hint="eastAsia"/>
              </w:rPr>
              <w:t>班</w:t>
            </w:r>
            <w:r w:rsidR="00D23D9A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23D9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43" w:type="dxa"/>
            <w:vAlign w:val="center"/>
          </w:tcPr>
          <w:p w:rsidR="00AC23A1" w:rsidRDefault="001B1775" w:rsidP="001B1775">
            <w:pPr>
              <w:jc w:val="center"/>
              <w:rPr>
                <w:rFonts w:ascii="標楷體" w:eastAsia="標楷體" w:hAnsi="標楷體"/>
              </w:rPr>
            </w:pPr>
            <w:r w:rsidRPr="00686437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546" w:type="dxa"/>
            <w:gridSpan w:val="2"/>
            <w:vAlign w:val="center"/>
          </w:tcPr>
          <w:p w:rsidR="00AC23A1" w:rsidRDefault="00AC23A1" w:rsidP="00AC23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3F09" w:rsidTr="001D4AA1">
        <w:trPr>
          <w:trHeight w:val="737"/>
          <w:jc w:val="center"/>
        </w:trPr>
        <w:tc>
          <w:tcPr>
            <w:tcW w:w="1677" w:type="dxa"/>
            <w:gridSpan w:val="2"/>
            <w:vAlign w:val="center"/>
          </w:tcPr>
          <w:p w:rsidR="00373F09" w:rsidRDefault="00686437" w:rsidP="00373F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365" w:type="dxa"/>
            <w:gridSpan w:val="4"/>
            <w:vAlign w:val="center"/>
          </w:tcPr>
          <w:p w:rsidR="00373F09" w:rsidRDefault="00373F09" w:rsidP="00373F09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</w:tr>
      <w:tr w:rsidR="00686437" w:rsidTr="001D4AA1">
        <w:trPr>
          <w:trHeight w:val="737"/>
          <w:jc w:val="center"/>
        </w:trPr>
        <w:tc>
          <w:tcPr>
            <w:tcW w:w="1677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申請類型</w:t>
            </w:r>
          </w:p>
        </w:tc>
        <w:tc>
          <w:tcPr>
            <w:tcW w:w="8365" w:type="dxa"/>
            <w:gridSpan w:val="4"/>
            <w:vAlign w:val="center"/>
          </w:tcPr>
          <w:p w:rsidR="00686437" w:rsidRDefault="00686437" w:rsidP="004F2BDE">
            <w:pPr>
              <w:rPr>
                <w:rFonts w:ascii="標楷體" w:eastAsia="標楷體" w:hAnsi="標楷體"/>
              </w:rPr>
            </w:pPr>
            <w:r w:rsidRPr="007234B6">
              <w:rPr>
                <w:rFonts w:ascii="標楷體" w:eastAsia="標楷體" w:hAnsi="標楷體"/>
              </w:rPr>
              <w:t>□學科</w:t>
            </w:r>
            <w:r>
              <w:rPr>
                <w:rFonts w:ascii="標楷體" w:eastAsia="標楷體" w:hAnsi="標楷體" w:hint="eastAsia"/>
              </w:rPr>
              <w:t>延伸</w:t>
            </w:r>
            <w:r w:rsidRPr="007234B6">
              <w:rPr>
                <w:rFonts w:ascii="標楷體" w:eastAsia="標楷體" w:hAnsi="標楷體"/>
              </w:rPr>
              <w:t>學習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34B6">
              <w:rPr>
                <w:rFonts w:ascii="標楷體" w:eastAsia="標楷體" w:hAnsi="標楷體"/>
              </w:rPr>
              <w:t xml:space="preserve"> □專題</w:t>
            </w:r>
            <w:r>
              <w:rPr>
                <w:rFonts w:ascii="標楷體" w:eastAsia="標楷體" w:hAnsi="標楷體" w:hint="eastAsia"/>
              </w:rPr>
              <w:t xml:space="preserve">製作 </w:t>
            </w:r>
            <w:r w:rsidRPr="007234B6">
              <w:rPr>
                <w:rFonts w:ascii="標楷體" w:eastAsia="標楷體" w:hAnsi="標楷體"/>
              </w:rPr>
              <w:t xml:space="preserve"> □議題探討</w:t>
            </w:r>
            <w:r w:rsidR="00073953">
              <w:rPr>
                <w:rFonts w:ascii="標楷體" w:eastAsia="標楷體" w:hAnsi="標楷體" w:hint="eastAsia"/>
              </w:rPr>
              <w:t xml:space="preserve">  </w:t>
            </w:r>
            <w:r w:rsidR="00073953" w:rsidRPr="007234B6">
              <w:rPr>
                <w:rFonts w:ascii="標楷體" w:eastAsia="標楷體" w:hAnsi="標楷體"/>
              </w:rPr>
              <w:t>□</w:t>
            </w:r>
            <w:r w:rsidR="00073953">
              <w:rPr>
                <w:rFonts w:ascii="標楷體" w:eastAsia="標楷體" w:hAnsi="標楷體" w:hint="eastAsia"/>
              </w:rPr>
              <w:t>主題閱讀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34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藝</w:t>
            </w:r>
            <w:r w:rsidR="00C82F92">
              <w:rPr>
                <w:rFonts w:ascii="標楷體" w:eastAsia="標楷體" w:hAnsi="標楷體" w:hint="eastAsia"/>
              </w:rPr>
              <w:t>文</w:t>
            </w:r>
            <w:r w:rsidR="00477215">
              <w:rPr>
                <w:rFonts w:ascii="標楷體" w:eastAsia="標楷體" w:hAnsi="標楷體" w:hint="eastAsia"/>
              </w:rPr>
              <w:t>創作</w:t>
            </w: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6437" w:rsidRPr="00C94AF0" w:rsidRDefault="00537CDF" w:rsidP="0068643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6437" w:rsidRPr="00C94AF0" w:rsidRDefault="00686437" w:rsidP="00686437">
            <w:pPr>
              <w:jc w:val="center"/>
              <w:rPr>
                <w:rFonts w:ascii="標楷體" w:eastAsia="標楷體" w:hAnsi="標楷體"/>
                <w:b/>
              </w:rPr>
            </w:pPr>
            <w:r w:rsidRPr="00386C51">
              <w:rPr>
                <w:rFonts w:ascii="標楷體" w:eastAsia="標楷體" w:hAnsi="標楷體" w:hint="eastAsia"/>
                <w:b/>
              </w:rPr>
              <w:t>請依「實際</w:t>
            </w:r>
            <w:r w:rsidRPr="00C94AF0">
              <w:rPr>
                <w:rFonts w:ascii="SimSun" w:eastAsia="SimSun" w:hAnsi="SimSun" w:hint="eastAsia"/>
                <w:b/>
              </w:rPr>
              <w:t>」</w:t>
            </w:r>
            <w:r w:rsidRPr="00C94AF0">
              <w:rPr>
                <w:rFonts w:ascii="標楷體" w:eastAsia="標楷體" w:hAnsi="標楷體" w:hint="eastAsia"/>
                <w:b/>
              </w:rPr>
              <w:t>學習內容進度</w:t>
            </w:r>
            <w:r>
              <w:rPr>
                <w:rFonts w:ascii="標楷體" w:eastAsia="標楷體" w:hAnsi="標楷體" w:hint="eastAsia"/>
                <w:b/>
              </w:rPr>
              <w:t>填寫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6437" w:rsidRPr="00C94AF0" w:rsidRDefault="004F2BDE" w:rsidP="0068643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簡要敘述本週</w:t>
            </w:r>
            <w:r w:rsidR="00D23D9A">
              <w:rPr>
                <w:rFonts w:ascii="標楷體" w:eastAsia="標楷體" w:hAnsi="標楷體" w:hint="eastAsia"/>
                <w:b/>
              </w:rPr>
              <w:t>心得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86437" w:rsidRPr="00C94AF0" w:rsidRDefault="00686437" w:rsidP="00E9434B">
            <w:pPr>
              <w:jc w:val="center"/>
              <w:rPr>
                <w:rFonts w:ascii="標楷體" w:eastAsia="標楷體" w:hAnsi="標楷體"/>
                <w:b/>
              </w:rPr>
            </w:pPr>
            <w:r w:rsidRPr="00C94AF0">
              <w:rPr>
                <w:rFonts w:ascii="標楷體" w:eastAsia="標楷體" w:hAnsi="標楷體" w:hint="eastAsia"/>
                <w:b/>
              </w:rPr>
              <w:t>指導老師</w:t>
            </w:r>
            <w:r w:rsidR="00CB2F59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tcBorders>
              <w:top w:val="single" w:sz="6" w:space="0" w:color="auto"/>
            </w:tcBorders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</w:tcBorders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6" w:space="0" w:color="auto"/>
            </w:tcBorders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6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6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6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437" w:rsidTr="00D23D9A">
        <w:trPr>
          <w:trHeight w:val="737"/>
          <w:jc w:val="center"/>
        </w:trPr>
        <w:tc>
          <w:tcPr>
            <w:tcW w:w="827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6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686437" w:rsidRDefault="00686437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3A80" w:rsidTr="00D23D9A">
        <w:trPr>
          <w:trHeight w:val="737"/>
          <w:jc w:val="center"/>
        </w:trPr>
        <w:tc>
          <w:tcPr>
            <w:tcW w:w="827" w:type="dxa"/>
            <w:vAlign w:val="center"/>
          </w:tcPr>
          <w:p w:rsidR="00EB3A80" w:rsidRDefault="00EB3A80" w:rsidP="0068643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3826" w:type="dxa"/>
            <w:gridSpan w:val="2"/>
            <w:vAlign w:val="center"/>
          </w:tcPr>
          <w:p w:rsidR="00EB3A80" w:rsidRDefault="00EB3A80" w:rsidP="00686437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B3A80" w:rsidRDefault="00EB3A80" w:rsidP="006864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EB3A80" w:rsidRDefault="00EB3A80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CEC" w:rsidTr="001D4AA1">
        <w:trPr>
          <w:trHeight w:val="737"/>
          <w:jc w:val="center"/>
        </w:trPr>
        <w:tc>
          <w:tcPr>
            <w:tcW w:w="827" w:type="dxa"/>
            <w:vAlign w:val="center"/>
          </w:tcPr>
          <w:p w:rsidR="00064CEC" w:rsidRDefault="00064CEC" w:rsidP="0068643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7511" w:type="dxa"/>
            <w:gridSpan w:val="4"/>
            <w:tcBorders>
              <w:right w:val="single" w:sz="4" w:space="0" w:color="auto"/>
            </w:tcBorders>
            <w:vAlign w:val="center"/>
          </w:tcPr>
          <w:p w:rsidR="00064CEC" w:rsidRDefault="00064CEC" w:rsidP="00D027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撰寫 </w:t>
            </w:r>
            <w:r w:rsidRPr="00353340">
              <w:rPr>
                <w:rFonts w:ascii="標楷體" w:eastAsia="標楷體" w:hAnsi="標楷體" w:hint="eastAsia"/>
              </w:rPr>
              <w:t>自主學習歷程</w:t>
            </w:r>
            <w:r w:rsidR="004F2BD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</w:t>
            </w:r>
            <w:r w:rsidR="004F2BD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反思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064CEC" w:rsidRDefault="00064CEC" w:rsidP="006864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4AA1" w:rsidTr="001D4AA1">
        <w:trPr>
          <w:trHeight w:val="737"/>
          <w:jc w:val="center"/>
        </w:trPr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1D4AA1" w:rsidRDefault="001D4AA1" w:rsidP="006864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7511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D4AA1" w:rsidRDefault="001D4AA1" w:rsidP="0006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 自主學習報告 / 進行 自主學習成果發表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D4AA1" w:rsidRDefault="001D4AA1" w:rsidP="001D4A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4AA1" w:rsidTr="00904455">
        <w:trPr>
          <w:trHeight w:val="440"/>
          <w:jc w:val="center"/>
        </w:trPr>
        <w:tc>
          <w:tcPr>
            <w:tcW w:w="10042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4AA1" w:rsidRPr="001D4AA1" w:rsidRDefault="001D4AA1" w:rsidP="001D4A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AA1">
              <w:rPr>
                <w:rFonts w:ascii="標楷體" w:eastAsia="標楷體" w:hAnsi="標楷體" w:hint="eastAsia"/>
                <w:b/>
                <w:sz w:val="28"/>
                <w:szCs w:val="28"/>
              </w:rPr>
              <w:t>自主學習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歷程</w:t>
            </w:r>
            <w:r w:rsidR="004F2BDE">
              <w:rPr>
                <w:rFonts w:ascii="標楷體" w:eastAsia="標楷體" w:hAnsi="標楷體" w:hint="eastAsia"/>
                <w:b/>
                <w:sz w:val="28"/>
                <w:szCs w:val="28"/>
              </w:rPr>
              <w:t>、心得、</w:t>
            </w:r>
            <w:r w:rsidRPr="001D4AA1">
              <w:rPr>
                <w:rFonts w:ascii="標楷體" w:eastAsia="標楷體" w:hAnsi="標楷體" w:hint="eastAsia"/>
                <w:b/>
                <w:sz w:val="28"/>
                <w:szCs w:val="28"/>
              </w:rPr>
              <w:t>反思</w:t>
            </w:r>
          </w:p>
        </w:tc>
      </w:tr>
      <w:tr w:rsidR="001D4AA1" w:rsidTr="001D4AA1">
        <w:trPr>
          <w:trHeight w:val="2153"/>
          <w:jc w:val="center"/>
        </w:trPr>
        <w:tc>
          <w:tcPr>
            <w:tcW w:w="10042" w:type="dxa"/>
            <w:gridSpan w:val="6"/>
            <w:tcBorders>
              <w:top w:val="single" w:sz="4" w:space="0" w:color="auto"/>
            </w:tcBorders>
            <w:vAlign w:val="center"/>
          </w:tcPr>
          <w:p w:rsidR="001D4AA1" w:rsidRDefault="001D4AA1" w:rsidP="001B177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1D4AA1" w:rsidRDefault="001D4AA1" w:rsidP="001B177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1D4AA1" w:rsidRDefault="001D4AA1" w:rsidP="001B177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1D4AA1" w:rsidRDefault="001D4AA1" w:rsidP="001B177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1D4AA1" w:rsidRDefault="001D4AA1" w:rsidP="001B177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1D4AA1" w:rsidRDefault="001D4AA1" w:rsidP="001B177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287B61" w:rsidRPr="002B5F8C" w:rsidRDefault="00002C73" w:rsidP="004F2BDE">
      <w:pPr>
        <w:widowControl/>
        <w:spacing w:beforeLines="30" w:before="108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指導老師</w:t>
      </w:r>
      <w:r w:rsidR="007A254B">
        <w:rPr>
          <w:rFonts w:ascii="標楷體" w:eastAsia="標楷體" w:hAnsi="標楷體" w:hint="eastAsia"/>
          <w:b/>
        </w:rPr>
        <w:t xml:space="preserve">          </w:t>
      </w:r>
      <w:r w:rsidR="00FB5C50">
        <w:rPr>
          <w:rFonts w:ascii="標楷體" w:eastAsia="標楷體" w:hAnsi="標楷體" w:hint="eastAsia"/>
          <w:b/>
        </w:rPr>
        <w:t xml:space="preserve"> </w:t>
      </w:r>
      <w:r w:rsidR="004F2BDE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圖書館</w:t>
      </w:r>
      <w:bookmarkStart w:id="0" w:name="_GoBack"/>
      <w:bookmarkEnd w:id="0"/>
    </w:p>
    <w:sectPr w:rsidR="00287B61" w:rsidRPr="002B5F8C" w:rsidSect="001D4AA1">
      <w:pgSz w:w="11906" w:h="16838"/>
      <w:pgMar w:top="340" w:right="720" w:bottom="284" w:left="720" w:header="39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arator" w:id="0">
    <w:p w:rsidR="005E3EC0" w:rsidRDefault="005E3EC0" w:rsidP="008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C0" w:rsidRDefault="005E3EC0" w:rsidP="008A2EFE">
      <w:r>
        <w:separator/>
      </w:r>
    </w:p>
  </w:footnote>
  <w:footnote w:type="continuationSeparator" w:id="0">
    <w:p w:rsidR="005E3EC0" w:rsidRDefault="005E3EC0" w:rsidP="008A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0707"/>
    <w:multiLevelType w:val="hybridMultilevel"/>
    <w:tmpl w:val="FF68BF7C"/>
    <w:lvl w:ilvl="0" w:tplc="897853EA">
      <w:start w:val="1"/>
      <w:numFmt w:val="decimal"/>
      <w:lvlText w:val="%1、"/>
      <w:lvlJc w:val="left"/>
      <w:pPr>
        <w:ind w:left="360" w:hanging="36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A059E1"/>
    <w:multiLevelType w:val="hybridMultilevel"/>
    <w:tmpl w:val="054EC19C"/>
    <w:lvl w:ilvl="0" w:tplc="2F82E77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E9"/>
    <w:rsid w:val="0000245A"/>
    <w:rsid w:val="00002C73"/>
    <w:rsid w:val="0001194B"/>
    <w:rsid w:val="000366B8"/>
    <w:rsid w:val="00047B08"/>
    <w:rsid w:val="00053AAE"/>
    <w:rsid w:val="00054776"/>
    <w:rsid w:val="0005686C"/>
    <w:rsid w:val="00064CEC"/>
    <w:rsid w:val="00073953"/>
    <w:rsid w:val="00086F07"/>
    <w:rsid w:val="000926A4"/>
    <w:rsid w:val="000943E9"/>
    <w:rsid w:val="000A2564"/>
    <w:rsid w:val="000B5B20"/>
    <w:rsid w:val="000C620F"/>
    <w:rsid w:val="000F47C9"/>
    <w:rsid w:val="00114D9E"/>
    <w:rsid w:val="001225E1"/>
    <w:rsid w:val="00126506"/>
    <w:rsid w:val="00135BC4"/>
    <w:rsid w:val="0014316B"/>
    <w:rsid w:val="00153FCE"/>
    <w:rsid w:val="00154110"/>
    <w:rsid w:val="001A0A03"/>
    <w:rsid w:val="001A433E"/>
    <w:rsid w:val="001A748D"/>
    <w:rsid w:val="001A7DAF"/>
    <w:rsid w:val="001B1775"/>
    <w:rsid w:val="001D4AA1"/>
    <w:rsid w:val="00241690"/>
    <w:rsid w:val="00254B0A"/>
    <w:rsid w:val="00273988"/>
    <w:rsid w:val="00287B61"/>
    <w:rsid w:val="002B5C0F"/>
    <w:rsid w:val="002B5F8C"/>
    <w:rsid w:val="002E2C46"/>
    <w:rsid w:val="002F1AC9"/>
    <w:rsid w:val="002F5A0A"/>
    <w:rsid w:val="00345CFA"/>
    <w:rsid w:val="00352579"/>
    <w:rsid w:val="00353340"/>
    <w:rsid w:val="003579B6"/>
    <w:rsid w:val="0036418F"/>
    <w:rsid w:val="003702A6"/>
    <w:rsid w:val="00372D2F"/>
    <w:rsid w:val="00373F09"/>
    <w:rsid w:val="00386682"/>
    <w:rsid w:val="00386C51"/>
    <w:rsid w:val="003A4B77"/>
    <w:rsid w:val="003B143B"/>
    <w:rsid w:val="003E0930"/>
    <w:rsid w:val="003E0E32"/>
    <w:rsid w:val="003E2604"/>
    <w:rsid w:val="004244C2"/>
    <w:rsid w:val="00444E6C"/>
    <w:rsid w:val="00464A77"/>
    <w:rsid w:val="004674F3"/>
    <w:rsid w:val="00477215"/>
    <w:rsid w:val="00481B4F"/>
    <w:rsid w:val="00485446"/>
    <w:rsid w:val="00487492"/>
    <w:rsid w:val="00493081"/>
    <w:rsid w:val="004B0AC3"/>
    <w:rsid w:val="004C145F"/>
    <w:rsid w:val="004D39E1"/>
    <w:rsid w:val="004D536F"/>
    <w:rsid w:val="004D7898"/>
    <w:rsid w:val="004F2BDE"/>
    <w:rsid w:val="00513469"/>
    <w:rsid w:val="00524023"/>
    <w:rsid w:val="00525C04"/>
    <w:rsid w:val="00537CDF"/>
    <w:rsid w:val="00543B48"/>
    <w:rsid w:val="005609F6"/>
    <w:rsid w:val="00586DC4"/>
    <w:rsid w:val="00593317"/>
    <w:rsid w:val="005B462A"/>
    <w:rsid w:val="005C6A25"/>
    <w:rsid w:val="005E3EC0"/>
    <w:rsid w:val="00610A19"/>
    <w:rsid w:val="00613F11"/>
    <w:rsid w:val="0063508F"/>
    <w:rsid w:val="006431F5"/>
    <w:rsid w:val="00686437"/>
    <w:rsid w:val="006865D1"/>
    <w:rsid w:val="00692DCC"/>
    <w:rsid w:val="006A3F40"/>
    <w:rsid w:val="006C24CE"/>
    <w:rsid w:val="006D208F"/>
    <w:rsid w:val="006D2480"/>
    <w:rsid w:val="006F4B9D"/>
    <w:rsid w:val="00746505"/>
    <w:rsid w:val="007514CC"/>
    <w:rsid w:val="0076351E"/>
    <w:rsid w:val="00767188"/>
    <w:rsid w:val="00772539"/>
    <w:rsid w:val="00784C14"/>
    <w:rsid w:val="00791B43"/>
    <w:rsid w:val="007A254B"/>
    <w:rsid w:val="007B4AE8"/>
    <w:rsid w:val="007B5566"/>
    <w:rsid w:val="00810C71"/>
    <w:rsid w:val="00813260"/>
    <w:rsid w:val="008157CA"/>
    <w:rsid w:val="00833614"/>
    <w:rsid w:val="00842417"/>
    <w:rsid w:val="00847AAD"/>
    <w:rsid w:val="00854424"/>
    <w:rsid w:val="008873D5"/>
    <w:rsid w:val="00895743"/>
    <w:rsid w:val="008A2ACC"/>
    <w:rsid w:val="008A2EFE"/>
    <w:rsid w:val="008B7824"/>
    <w:rsid w:val="008C03FA"/>
    <w:rsid w:val="008C22D7"/>
    <w:rsid w:val="008F234A"/>
    <w:rsid w:val="00904455"/>
    <w:rsid w:val="00923E76"/>
    <w:rsid w:val="009260C2"/>
    <w:rsid w:val="00942D78"/>
    <w:rsid w:val="00942FE1"/>
    <w:rsid w:val="00954BF9"/>
    <w:rsid w:val="00990C76"/>
    <w:rsid w:val="009A21C7"/>
    <w:rsid w:val="009B1D6D"/>
    <w:rsid w:val="009C2D03"/>
    <w:rsid w:val="009D26E4"/>
    <w:rsid w:val="00A146A0"/>
    <w:rsid w:val="00A47C91"/>
    <w:rsid w:val="00A5472D"/>
    <w:rsid w:val="00A61639"/>
    <w:rsid w:val="00A652FB"/>
    <w:rsid w:val="00A714CD"/>
    <w:rsid w:val="00AA75F0"/>
    <w:rsid w:val="00AB7F66"/>
    <w:rsid w:val="00AC1640"/>
    <w:rsid w:val="00AC23A1"/>
    <w:rsid w:val="00AC2D34"/>
    <w:rsid w:val="00B03E8A"/>
    <w:rsid w:val="00B070AC"/>
    <w:rsid w:val="00B43196"/>
    <w:rsid w:val="00B45060"/>
    <w:rsid w:val="00B50550"/>
    <w:rsid w:val="00B5251F"/>
    <w:rsid w:val="00B56455"/>
    <w:rsid w:val="00B67036"/>
    <w:rsid w:val="00B86E1A"/>
    <w:rsid w:val="00B90FFB"/>
    <w:rsid w:val="00BB7447"/>
    <w:rsid w:val="00BC24CE"/>
    <w:rsid w:val="00BF25F4"/>
    <w:rsid w:val="00C1050B"/>
    <w:rsid w:val="00C26291"/>
    <w:rsid w:val="00C32925"/>
    <w:rsid w:val="00C5402F"/>
    <w:rsid w:val="00C57BC9"/>
    <w:rsid w:val="00C65604"/>
    <w:rsid w:val="00C6744B"/>
    <w:rsid w:val="00C72AEA"/>
    <w:rsid w:val="00C82F92"/>
    <w:rsid w:val="00C9382F"/>
    <w:rsid w:val="00C94AF0"/>
    <w:rsid w:val="00CA0B90"/>
    <w:rsid w:val="00CA753E"/>
    <w:rsid w:val="00CB2F59"/>
    <w:rsid w:val="00CB4D47"/>
    <w:rsid w:val="00CB4D61"/>
    <w:rsid w:val="00CB74C2"/>
    <w:rsid w:val="00CC426B"/>
    <w:rsid w:val="00CD3312"/>
    <w:rsid w:val="00CE0594"/>
    <w:rsid w:val="00CE17AE"/>
    <w:rsid w:val="00CE251A"/>
    <w:rsid w:val="00CE7295"/>
    <w:rsid w:val="00CF3CF5"/>
    <w:rsid w:val="00CF7253"/>
    <w:rsid w:val="00CF7618"/>
    <w:rsid w:val="00D027CB"/>
    <w:rsid w:val="00D06319"/>
    <w:rsid w:val="00D07377"/>
    <w:rsid w:val="00D1248F"/>
    <w:rsid w:val="00D23D9A"/>
    <w:rsid w:val="00D32C4E"/>
    <w:rsid w:val="00D40A7C"/>
    <w:rsid w:val="00D57320"/>
    <w:rsid w:val="00D75A45"/>
    <w:rsid w:val="00D8153B"/>
    <w:rsid w:val="00D93DB6"/>
    <w:rsid w:val="00DC0C22"/>
    <w:rsid w:val="00DE094D"/>
    <w:rsid w:val="00DE4A60"/>
    <w:rsid w:val="00DF219F"/>
    <w:rsid w:val="00E0336E"/>
    <w:rsid w:val="00E06FB0"/>
    <w:rsid w:val="00E1651E"/>
    <w:rsid w:val="00E606BC"/>
    <w:rsid w:val="00E6349A"/>
    <w:rsid w:val="00E82830"/>
    <w:rsid w:val="00E9434B"/>
    <w:rsid w:val="00EB3A80"/>
    <w:rsid w:val="00EE657D"/>
    <w:rsid w:val="00EF1C0C"/>
    <w:rsid w:val="00EF3706"/>
    <w:rsid w:val="00F07445"/>
    <w:rsid w:val="00F128E9"/>
    <w:rsid w:val="00F13FB7"/>
    <w:rsid w:val="00F2121D"/>
    <w:rsid w:val="00F226A4"/>
    <w:rsid w:val="00F24FDD"/>
    <w:rsid w:val="00F26AAE"/>
    <w:rsid w:val="00F47A41"/>
    <w:rsid w:val="00F9228B"/>
    <w:rsid w:val="00FB092B"/>
    <w:rsid w:val="00FB5C50"/>
    <w:rsid w:val="00FB75A7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9134E2"/>
  <w15:chartTrackingRefBased/>
  <w15:docId w15:val="{4C65C98A-6A80-4CE1-9EAD-C9EEB0B8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E9"/>
    <w:pPr>
      <w:ind w:leftChars="200" w:left="480"/>
    </w:pPr>
  </w:style>
  <w:style w:type="table" w:styleId="a4">
    <w:name w:val="Table Grid"/>
    <w:basedOn w:val="a1"/>
    <w:uiPriority w:val="39"/>
    <w:rsid w:val="00F1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63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2E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2EF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2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2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志揚 陳</dc:creator>
  <cp:keywords/>
  <dc:description/>
  <cp:lastModifiedBy>顏如君</cp:lastModifiedBy>
  <cp:revision>4</cp:revision>
  <cp:lastPrinted>2022-08-16T00:22:00Z</cp:lastPrinted>
  <dcterms:created xsi:type="dcterms:W3CDTF">2022-08-15T13:51:00Z</dcterms:created>
  <dcterms:modified xsi:type="dcterms:W3CDTF">2022-08-16T00:50:00Z</dcterms:modified>
</cp:coreProperties>
</file>